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3D09" w14:textId="77777777" w:rsidR="00221881" w:rsidRDefault="00221881">
      <w:pPr>
        <w:pStyle w:val="Heading1"/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3C6A8" wp14:editId="0798DFE5">
            <wp:simplePos x="0" y="0"/>
            <wp:positionH relativeFrom="column">
              <wp:posOffset>-472440</wp:posOffset>
            </wp:positionH>
            <wp:positionV relativeFrom="page">
              <wp:posOffset>266700</wp:posOffset>
            </wp:positionV>
            <wp:extent cx="109728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375" y="21149"/>
                <wp:lineTo x="21375" y="0"/>
                <wp:lineTo x="0" y="0"/>
              </wp:wrapPolygon>
            </wp:wrapThrough>
            <wp:docPr id="2" name="Picture 1" descr="A logo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Application Form</w:t>
      </w:r>
    </w:p>
    <w:p w14:paraId="7F7C5C2E" w14:textId="77777777" w:rsidR="00221881" w:rsidRDefault="00221881">
      <w:pPr>
        <w:pStyle w:val="NormalWeb"/>
        <w:jc w:val="center"/>
      </w:pPr>
      <w:r>
        <w:t>Please complete the following job application form to be considered for employment.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71A3F4D2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0E94FB6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Personal Information</w:t>
            </w:r>
          </w:p>
        </w:tc>
      </w:tr>
      <w:tr w:rsidR="00642BBF" w14:paraId="39E21DC7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9F4183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45206F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1367A6B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29D324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39EEFF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BD92F0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A73ED9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C6D657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60C5C27D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5EE52B2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2E75C1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5C935535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DC31C3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11E258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34BF4A12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B38BAEE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National Insurance Number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680CC8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29896038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3E9CA6B3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63D095B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Employment Information</w:t>
            </w:r>
          </w:p>
        </w:tc>
      </w:tr>
      <w:tr w:rsidR="00642BBF" w14:paraId="7214FB7C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AB3F52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Desired Job Title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4D1722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4BE5FA4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A00C28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Availability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A337FE5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Full-time / Part-time / Other</w:t>
            </w:r>
          </w:p>
        </w:tc>
      </w:tr>
    </w:tbl>
    <w:p w14:paraId="3667DC56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4F0D7530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97CAD34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Education</w:t>
            </w:r>
          </w:p>
        </w:tc>
      </w:tr>
      <w:tr w:rsidR="00642BBF" w14:paraId="58D01123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2558F5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Highest Level of Education Completed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7692C2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6135ADE6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12E494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Name of Institution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7BEE3CB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8C3B2C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35D318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Dates Attended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9414A15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195734C6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6AEBAD5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Degree or Certification Earned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8427A36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41904A86" w14:textId="77777777" w:rsidR="00221881" w:rsidRDefault="00221881">
      <w:pPr>
        <w:pStyle w:val="NormalWeb"/>
        <w:spacing w:before="75" w:beforeAutospacing="0" w:after="75" w:afterAutospacing="0"/>
      </w:pPr>
    </w:p>
    <w:p w14:paraId="5787D22B" w14:textId="77777777" w:rsidR="00221881" w:rsidRDefault="00221881">
      <w:pPr>
        <w:pStyle w:val="NormalWeb"/>
        <w:spacing w:before="75" w:beforeAutospacing="0" w:after="75" w:afterAutospacing="0"/>
      </w:pPr>
    </w:p>
    <w:p w14:paraId="10968D25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08EA1AAA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AB18FE4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Work Experience for Last 3 Jobs</w:t>
            </w:r>
          </w:p>
        </w:tc>
      </w:tr>
      <w:tr w:rsidR="00642BBF" w14:paraId="52F0CC6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80D908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52852976"/>
            <w:r>
              <w:rPr>
                <w:rFonts w:ascii="Times New Roman" w:eastAsia="Times New Roman" w:hAnsi="Times New Roman"/>
                <w:sz w:val="24"/>
                <w:szCs w:val="24"/>
              </w:rPr>
              <w:t>Name of Current Employer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B6F2BD1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B6535F7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ADED00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Dates of Employment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0DF8E5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08FEE8FE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4D416B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Title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777C64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37A08FF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63CFF2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Duties and Responsibilities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D15AC26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21E4ED7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BB7D44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Reason for Leaving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657D07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bookmarkEnd w:id="0"/>
    <w:p w14:paraId="66771432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788181F6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14EA8D2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Name of Employer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1AF2DE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5BC51834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B63ADC2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Dates of Employment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A0DBAD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7AA0352A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33E5DC8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Title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AA081CB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002C14A8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F24862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Duties and Responsibilities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73BE77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4FEBE810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62122A2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Reason for Leaving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03A8422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2832943E" w14:textId="77777777" w:rsidR="00221881" w:rsidRDefault="00221881">
      <w:pPr>
        <w:pStyle w:val="NormalWeb"/>
        <w:spacing w:before="75" w:beforeAutospacing="0" w:after="75" w:afterAutospacing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65DDFBED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76DCD9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Name of Employer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A75D7A1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7A5B1180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0169508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Dates of Employment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6016E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1800E917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2BB5231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Title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74CCA7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69C4D986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5FADC5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Job Duties and Responsibilities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3E4C0C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62BD504D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FD9E935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Reason for Leaving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5D475F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13BE8B31" w14:textId="77777777" w:rsidR="00221881" w:rsidRDefault="00221881">
      <w:pPr>
        <w:pStyle w:val="NormalWeb"/>
        <w:spacing w:before="75" w:beforeAutospacing="0" w:after="75" w:afterAutospacing="0"/>
      </w:pPr>
    </w:p>
    <w:p w14:paraId="0FEE9BE3" w14:textId="77777777" w:rsidR="00221881" w:rsidRDefault="00221881">
      <w:pPr>
        <w:pStyle w:val="NormalWeb"/>
        <w:spacing w:before="75" w:beforeAutospacing="0" w:after="75" w:afterAutospacing="0"/>
      </w:pPr>
    </w:p>
    <w:p w14:paraId="4FDF1913" w14:textId="77777777" w:rsidR="00221881" w:rsidRDefault="00221881">
      <w:pPr>
        <w:pStyle w:val="NormalWeb"/>
        <w:spacing w:before="75" w:beforeAutospacing="0" w:after="75" w:afterAutospacing="0"/>
      </w:pPr>
    </w:p>
    <w:p w14:paraId="3CD1BDED" w14:textId="77777777" w:rsidR="00221881" w:rsidRDefault="00221881">
      <w:pPr>
        <w:pStyle w:val="NormalWeb"/>
        <w:spacing w:before="75" w:beforeAutospacing="0" w:after="75" w:afterAutospacing="0"/>
      </w:pPr>
    </w:p>
    <w:p w14:paraId="557006A3" w14:textId="77777777" w:rsidR="00221881" w:rsidRDefault="00221881">
      <w:pPr>
        <w:pStyle w:val="NormalWeb"/>
        <w:spacing w:before="75" w:beforeAutospacing="0" w:after="75" w:afterAutospacing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43DF87C0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5BB7760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References</w:t>
            </w:r>
          </w:p>
        </w:tc>
      </w:tr>
      <w:tr w:rsidR="00642BBF" w14:paraId="4AA25A73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1679D7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Reference 1: Name, Job Title, and Contact Information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14:paraId="2F112B2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0B195A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694EF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4C854B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BBF" w14:paraId="4B3C9135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174BD3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Reference 2: Name, Job Title, and Contact Information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14:paraId="068B3C0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8B6F21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3058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66E86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EE7649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113EF7FF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D9B6B0E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Reference 3: Name, Job Title, and Contact Information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14:paraId="7E66D8E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9B96BE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F2D0DD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437FF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90B36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37BC9E12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22A0B7EC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A08E75D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Skills and Qualifications</w:t>
            </w:r>
          </w:p>
        </w:tc>
      </w:tr>
      <w:tr w:rsidR="00642BBF" w14:paraId="1D16E5C3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ABCAA1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Skills that would be relevant to the job applied for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14:paraId="02D6B1B1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16B8BA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D9299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1C440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69F17A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12FED2" w14:textId="77777777" w:rsidR="006C2BCA" w:rsidRDefault="006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099B37" w14:textId="77777777" w:rsidR="006C2BCA" w:rsidRDefault="006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619ED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BBF" w14:paraId="4F3667BB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2792CE7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Language Skills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BC6333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3A27F19C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536405B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Interpersonal Skills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D4FD194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296CB528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p w14:paraId="4A6E7DF2" w14:textId="77777777" w:rsidR="00221881" w:rsidRDefault="00221881">
      <w:pPr>
        <w:pStyle w:val="NormalWeb"/>
        <w:spacing w:before="75" w:beforeAutospacing="0" w:after="75" w:afterAutospacing="0"/>
      </w:pPr>
    </w:p>
    <w:p w14:paraId="0BE29285" w14:textId="77777777" w:rsidR="00221881" w:rsidRDefault="00221881">
      <w:pPr>
        <w:pStyle w:val="NormalWeb"/>
        <w:spacing w:before="75" w:beforeAutospacing="0" w:after="75" w:afterAutospacing="0"/>
      </w:pPr>
    </w:p>
    <w:p w14:paraId="0E1BB77C" w14:textId="77777777" w:rsidR="00221881" w:rsidRDefault="00221881">
      <w:pPr>
        <w:pStyle w:val="NormalWeb"/>
        <w:spacing w:before="75" w:beforeAutospacing="0" w:after="75" w:afterAutospacing="0"/>
      </w:pPr>
    </w:p>
    <w:p w14:paraId="585AC83E" w14:textId="77777777" w:rsidR="00221881" w:rsidRDefault="00221881">
      <w:pPr>
        <w:pStyle w:val="NormalWeb"/>
        <w:spacing w:before="75" w:beforeAutospacing="0" w:after="75" w:afterAutospacing="0"/>
      </w:pPr>
    </w:p>
    <w:p w14:paraId="2DC0D535" w14:textId="77777777" w:rsidR="00221881" w:rsidRDefault="00221881">
      <w:pPr>
        <w:pStyle w:val="NormalWeb"/>
        <w:spacing w:before="75" w:beforeAutospacing="0" w:after="75" w:afterAutospacing="0"/>
      </w:pPr>
    </w:p>
    <w:p w14:paraId="59C00E32" w14:textId="77777777" w:rsidR="00221881" w:rsidRDefault="00221881">
      <w:pPr>
        <w:pStyle w:val="NormalWeb"/>
        <w:spacing w:before="75" w:beforeAutospacing="0" w:after="75" w:afterAutospacing="0"/>
      </w:pPr>
    </w:p>
    <w:p w14:paraId="37ED79FE" w14:textId="77777777" w:rsidR="00221881" w:rsidRDefault="00221881">
      <w:pPr>
        <w:pStyle w:val="NormalWeb"/>
        <w:spacing w:before="75" w:beforeAutospacing="0" w:after="75" w:afterAutospacing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0D37D72B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C6DD958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Additional Information</w:t>
            </w:r>
          </w:p>
        </w:tc>
      </w:tr>
      <w:tr w:rsidR="00642BBF" w14:paraId="468B58F6" w14:textId="77777777">
        <w:trPr>
          <w:trHeight w:val="4718"/>
        </w:trPr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2464A10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Additional Information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941F8E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06966AB6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E0AF0E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Have You Ever Been Convicted of a Crime?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8A8962F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53886F3B" w14:textId="77777777" w:rsidR="00221881" w:rsidRDefault="00221881">
      <w:pPr>
        <w:pStyle w:val="NormalWeb"/>
        <w:spacing w:before="75" w:beforeAutospacing="0" w:after="75" w:afterAutospacing="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6758"/>
      </w:tblGrid>
      <w:tr w:rsidR="00642BBF" w14:paraId="4A428F42" w14:textId="7777777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2F2F2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41FFD3B" w14:textId="77777777" w:rsidR="00221881" w:rsidRDefault="0022188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Acknowledgment and Signature</w:t>
            </w:r>
          </w:p>
        </w:tc>
      </w:tr>
      <w:tr w:rsidR="00642BBF" w14:paraId="5CE0E14F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67EB41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Applicant's Signature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5D08DE8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2BBF" w14:paraId="3FFFACAC" w14:textId="77777777">
        <w:tc>
          <w:tcPr>
            <w:tcW w:w="12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A30806C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750" w:type="pc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1BB7836" w14:textId="77777777" w:rsidR="00221881" w:rsidRDefault="0022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4E902278" w14:textId="77777777" w:rsidR="00221881" w:rsidRDefault="00221881">
      <w:pPr>
        <w:pStyle w:val="NormalWeb"/>
        <w:jc w:val="center"/>
      </w:pPr>
      <w:r>
        <w:rPr>
          <w:rStyle w:val="Emphasis"/>
          <w:b/>
          <w:bCs/>
        </w:rPr>
        <w:t xml:space="preserve">I certify that the information provided on this application is true and complete to the best of my knowledge. I understand that any false statements may disqualify me from </w:t>
      </w:r>
      <w:proofErr w:type="gramStart"/>
      <w:r>
        <w:rPr>
          <w:rStyle w:val="Emphasis"/>
          <w:b/>
          <w:bCs/>
        </w:rPr>
        <w:t>employment, or</w:t>
      </w:r>
      <w:proofErr w:type="gramEnd"/>
      <w:r>
        <w:rPr>
          <w:rStyle w:val="Emphasis"/>
          <w:b/>
          <w:bCs/>
        </w:rPr>
        <w:t xml:space="preserve"> result in termination if I am already employed.</w:t>
      </w:r>
    </w:p>
    <w:p w14:paraId="0A872339" w14:textId="77777777" w:rsidR="00221881" w:rsidRDefault="006C2BC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0ED204E6">
          <v:rect id="_x0000_i1025" style="width:451.3pt;height:1.2pt" o:hralign="center" o:hrstd="t" o:hr="t" fillcolor="#a0a0a0" stroked="f"/>
        </w:pict>
      </w:r>
    </w:p>
    <w:p w14:paraId="7D5EFC13" w14:textId="77777777" w:rsidR="00221881" w:rsidRDefault="00221881">
      <w:pPr>
        <w:pStyle w:val="NormalWeb"/>
      </w:pPr>
      <w:r>
        <w:t>Please send completed forms to:</w:t>
      </w:r>
    </w:p>
    <w:p w14:paraId="3FF951D9" w14:textId="77777777" w:rsidR="00221881" w:rsidRDefault="00221881">
      <w:pPr>
        <w:pStyle w:val="NormalWeb"/>
        <w:spacing w:before="0" w:beforeAutospacing="0" w:after="0" w:afterAutospacing="0"/>
      </w:pPr>
      <w:r>
        <w:t>Stretton Parish Council</w:t>
      </w:r>
    </w:p>
    <w:p w14:paraId="5AC5CFDE" w14:textId="77777777" w:rsidR="00221881" w:rsidRDefault="00221881">
      <w:pPr>
        <w:pStyle w:val="NormalWeb"/>
        <w:spacing w:before="0" w:beforeAutospacing="0" w:after="0" w:afterAutospacing="0"/>
      </w:pPr>
      <w:r>
        <w:t>c/o 22 Field Rise</w:t>
      </w:r>
    </w:p>
    <w:p w14:paraId="71C44FE9" w14:textId="77777777" w:rsidR="00221881" w:rsidRDefault="00221881">
      <w:pPr>
        <w:pStyle w:val="NormalWeb"/>
        <w:spacing w:before="0" w:beforeAutospacing="0" w:after="0" w:afterAutospacing="0"/>
      </w:pPr>
      <w:r>
        <w:t>Burton on Trent</w:t>
      </w:r>
    </w:p>
    <w:p w14:paraId="133A9CCD" w14:textId="77777777" w:rsidR="00221881" w:rsidRDefault="00221881">
      <w:pPr>
        <w:pStyle w:val="NormalWeb"/>
        <w:spacing w:before="0" w:beforeAutospacing="0" w:after="0" w:afterAutospacing="0"/>
      </w:pPr>
      <w:r>
        <w:t>DE13 0NR</w:t>
      </w:r>
    </w:p>
    <w:p w14:paraId="4A9E2164" w14:textId="77777777" w:rsidR="00221881" w:rsidRDefault="00221881">
      <w:pPr>
        <w:pStyle w:val="NormalWeb"/>
      </w:pPr>
      <w:r>
        <w:t xml:space="preserve">If you have any questions or concerns, please contact: Amanda Smith - clerk@stretton-pc.gov.uk - </w:t>
      </w:r>
      <w:proofErr w:type="gramStart"/>
      <w:r>
        <w:t>01283537939</w:t>
      </w:r>
      <w:proofErr w:type="gramEnd"/>
    </w:p>
    <w:sectPr w:rsidR="0022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81"/>
    <w:rsid w:val="00221881"/>
    <w:rsid w:val="00642BBF"/>
    <w:rsid w:val="006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2E6271"/>
  <w15:chartTrackingRefBased/>
  <w15:docId w15:val="{D1671824-EF44-4B3D-9DD0-C4D2BF4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(Body)" w:eastAsia="Calibri (Body)" w:hAnsi="Calibri (Body)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Calibri (Body)" w:eastAsia="Calibri (Body)" w:hAnsi="Calibri (Body)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Amanda Smith</dc:creator>
  <cp:keywords/>
  <dc:description/>
  <cp:lastModifiedBy>Stretton Parish Council</cp:lastModifiedBy>
  <cp:revision>3</cp:revision>
  <dcterms:created xsi:type="dcterms:W3CDTF">2023-12-07T15:06:00Z</dcterms:created>
  <dcterms:modified xsi:type="dcterms:W3CDTF">2023-12-08T08:39:00Z</dcterms:modified>
</cp:coreProperties>
</file>